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7E" w:rsidRPr="00E30D9F" w:rsidRDefault="002E2363" w:rsidP="002E6F86">
      <w:pPr>
        <w:spacing w:after="0" w:line="240" w:lineRule="auto"/>
        <w:jc w:val="center"/>
        <w:rPr>
          <w:b/>
          <w:sz w:val="32"/>
        </w:rPr>
      </w:pPr>
      <w:bookmarkStart w:id="0" w:name="_GoBack"/>
      <w:r w:rsidRPr="00E30D9F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754408C" wp14:editId="763D33A4">
            <wp:simplePos x="0" y="0"/>
            <wp:positionH relativeFrom="margin">
              <wp:posOffset>-232260</wp:posOffset>
            </wp:positionH>
            <wp:positionV relativeFrom="paragraph">
              <wp:posOffset>-5715</wp:posOffset>
            </wp:positionV>
            <wp:extent cx="1356694" cy="12903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R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4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577E" w:rsidRPr="00E30D9F">
        <w:rPr>
          <w:b/>
          <w:sz w:val="32"/>
        </w:rPr>
        <w:t>Specialized Emergency Response Program</w:t>
      </w:r>
    </w:p>
    <w:p w:rsidR="00DC66CD" w:rsidRPr="00E30D9F" w:rsidRDefault="00783456" w:rsidP="00DC66CD">
      <w:pPr>
        <w:spacing w:after="0" w:line="240" w:lineRule="auto"/>
        <w:jc w:val="center"/>
        <w:rPr>
          <w:b/>
          <w:sz w:val="32"/>
        </w:rPr>
      </w:pPr>
      <w:r w:rsidRPr="00E30D9F">
        <w:rPr>
          <w:b/>
          <w:sz w:val="32"/>
        </w:rPr>
        <w:t>o</w:t>
      </w:r>
      <w:r w:rsidR="007A577E" w:rsidRPr="00E30D9F">
        <w:rPr>
          <w:b/>
          <w:sz w:val="32"/>
        </w:rPr>
        <w:t>f Whatcom County</w:t>
      </w:r>
    </w:p>
    <w:p w:rsidR="00EA7CD1" w:rsidRPr="00EA7CD1" w:rsidRDefault="00EA7CD1" w:rsidP="00DC66CD">
      <w:pPr>
        <w:spacing w:after="0" w:line="240" w:lineRule="auto"/>
        <w:jc w:val="center"/>
        <w:rPr>
          <w:b/>
          <w:sz w:val="28"/>
        </w:rPr>
      </w:pPr>
      <w:r w:rsidRPr="00EA7CD1">
        <w:rPr>
          <w:b/>
          <w:sz w:val="28"/>
        </w:rPr>
        <w:t>Hazardous Materials Unit</w:t>
      </w:r>
    </w:p>
    <w:p w:rsidR="007A577E" w:rsidRDefault="007A577E" w:rsidP="00DC66CD">
      <w:pPr>
        <w:spacing w:after="0" w:line="240" w:lineRule="auto"/>
        <w:jc w:val="center"/>
      </w:pPr>
      <w:r w:rsidRPr="007A577E">
        <w:t>PO BOX 871</w:t>
      </w:r>
      <w:r w:rsidR="00EA7CD1">
        <w:t xml:space="preserve">, </w:t>
      </w:r>
      <w:r w:rsidRPr="007A577E">
        <w:t>Bellingham, WA 98227</w:t>
      </w:r>
    </w:p>
    <w:p w:rsidR="002E6F86" w:rsidRPr="001A52B3" w:rsidRDefault="00913680" w:rsidP="00DC66CD">
      <w:pPr>
        <w:spacing w:after="0" w:line="240" w:lineRule="auto"/>
        <w:jc w:val="center"/>
      </w:pPr>
      <w:hyperlink r:id="rId9" w:history="1">
        <w:r w:rsidR="001A52B3" w:rsidRPr="001A52B3">
          <w:rPr>
            <w:rStyle w:val="Hyperlink"/>
          </w:rPr>
          <w:t>serphazmat@gmail.com</w:t>
        </w:r>
      </w:hyperlink>
    </w:p>
    <w:p w:rsidR="002E6F86" w:rsidRDefault="00EA7CD1" w:rsidP="00DC66CD">
      <w:pPr>
        <w:spacing w:after="0" w:line="240" w:lineRule="auto"/>
        <w:jc w:val="center"/>
      </w:pPr>
      <w:r>
        <w:t>Phone</w:t>
      </w:r>
      <w:r w:rsidR="001A52B3">
        <w:t xml:space="preserve"> </w:t>
      </w:r>
      <w:r w:rsidR="00905BBC" w:rsidRPr="001A52B3">
        <w:t>(360)756-5020</w:t>
      </w:r>
      <w:r>
        <w:t xml:space="preserve">   Fax (360) 715-1851</w:t>
      </w:r>
    </w:p>
    <w:p w:rsidR="00EA7CD1" w:rsidRDefault="00EA7CD1" w:rsidP="00DC66CD">
      <w:pPr>
        <w:spacing w:after="0" w:line="240" w:lineRule="auto"/>
        <w:jc w:val="center"/>
      </w:pPr>
    </w:p>
    <w:p w:rsidR="00EA7CD1" w:rsidRP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>PUBLIC/PRIVATE</w:t>
      </w:r>
    </w:p>
    <w:p w:rsid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 xml:space="preserve">  PARTNERSHIP</w:t>
      </w:r>
    </w:p>
    <w:p w:rsidR="00EA7CD1" w:rsidRDefault="00EA7CD1" w:rsidP="00EA7CD1">
      <w:pPr>
        <w:spacing w:after="0" w:line="240" w:lineRule="auto"/>
      </w:pPr>
    </w:p>
    <w:p w:rsidR="0027770A" w:rsidRPr="0027770A" w:rsidRDefault="0027770A" w:rsidP="0027770A">
      <w:pPr>
        <w:spacing w:after="0" w:line="240" w:lineRule="auto"/>
        <w:jc w:val="center"/>
        <w:rPr>
          <w:b/>
          <w:sz w:val="28"/>
        </w:rPr>
      </w:pPr>
      <w:r w:rsidRPr="0027770A">
        <w:rPr>
          <w:b/>
          <w:sz w:val="28"/>
        </w:rPr>
        <w:t>APPLICATION FOR MEMBERSHIP</w:t>
      </w:r>
    </w:p>
    <w:p w:rsidR="0027770A" w:rsidRPr="0027770A" w:rsidRDefault="0027770A" w:rsidP="0027770A">
      <w:pPr>
        <w:spacing w:after="0" w:line="240" w:lineRule="auto"/>
        <w:jc w:val="center"/>
        <w:rPr>
          <w:i/>
          <w:sz w:val="24"/>
        </w:rPr>
      </w:pPr>
      <w:r w:rsidRPr="0027770A">
        <w:rPr>
          <w:i/>
          <w:sz w:val="24"/>
        </w:rPr>
        <w:t>Return completed and signed form to above address</w:t>
      </w:r>
    </w:p>
    <w:p w:rsidR="0027770A" w:rsidRDefault="0027770A" w:rsidP="00EA7CD1">
      <w:pPr>
        <w:spacing w:after="0" w:line="240" w:lineRule="auto"/>
      </w:pP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Date:  ____________________________________________</w:t>
      </w: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Name:  ____________________________________________________________</w:t>
      </w: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Social Security Number:  ______________________________________________</w:t>
      </w: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Sponsoring Agency:  ______________</w:t>
      </w:r>
      <w:r w:rsidR="00E44F9A">
        <w:rPr>
          <w:sz w:val="28"/>
        </w:rPr>
        <w:t>_</w:t>
      </w:r>
      <w:r w:rsidRPr="00E44F9A">
        <w:rPr>
          <w:sz w:val="28"/>
        </w:rPr>
        <w:t>___________________________________</w:t>
      </w:r>
    </w:p>
    <w:p w:rsidR="0027770A" w:rsidRPr="00E44F9A" w:rsidRDefault="0027770A" w:rsidP="00EA7CD1">
      <w:pPr>
        <w:spacing w:after="0" w:line="240" w:lineRule="auto"/>
        <w:rPr>
          <w:sz w:val="28"/>
        </w:rPr>
      </w:pP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Education and certifications.  Attach copies of certifications, if applicable.  If you have a college degree, what type?</w:t>
      </w:r>
    </w:p>
    <w:p w:rsidR="0027770A" w:rsidRPr="0027770A" w:rsidRDefault="0027770A" w:rsidP="002E52F3">
      <w:pPr>
        <w:spacing w:line="240" w:lineRule="auto"/>
        <w:rPr>
          <w:sz w:val="24"/>
        </w:rPr>
      </w:pPr>
      <w:r w:rsidRPr="0027770A">
        <w:rPr>
          <w:sz w:val="24"/>
        </w:rPr>
        <w:t>______________________________________________________________________________</w:t>
      </w:r>
    </w:p>
    <w:p w:rsidR="0027770A" w:rsidRPr="0027770A" w:rsidRDefault="0027770A" w:rsidP="00CD69CD">
      <w:pPr>
        <w:spacing w:line="240" w:lineRule="auto"/>
        <w:rPr>
          <w:sz w:val="24"/>
        </w:rPr>
      </w:pPr>
      <w:r w:rsidRPr="0027770A">
        <w:rPr>
          <w:sz w:val="24"/>
        </w:rPr>
        <w:t>______________________________________________________________________________</w:t>
      </w:r>
    </w:p>
    <w:p w:rsidR="0027770A" w:rsidRPr="0027770A" w:rsidRDefault="00E44F9A" w:rsidP="00E44F9A">
      <w:pPr>
        <w:pBdr>
          <w:bottom w:val="single" w:sz="18" w:space="1" w:color="auto"/>
        </w:pBd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Date of last Physical Exam:  ________</w:t>
      </w:r>
      <w:r w:rsidR="00E44F9A">
        <w:rPr>
          <w:sz w:val="28"/>
        </w:rPr>
        <w:t>__</w:t>
      </w:r>
      <w:r w:rsidRPr="00E44F9A">
        <w:rPr>
          <w:sz w:val="28"/>
        </w:rPr>
        <w:t>__________________________________</w:t>
      </w:r>
    </w:p>
    <w:p w:rsidR="0027770A" w:rsidRPr="00E44F9A" w:rsidRDefault="0027770A" w:rsidP="00EA7CD1">
      <w:pPr>
        <w:spacing w:after="0" w:line="240" w:lineRule="auto"/>
        <w:rPr>
          <w:sz w:val="28"/>
        </w:rPr>
      </w:pPr>
    </w:p>
    <w:p w:rsidR="0027770A" w:rsidRPr="00E44F9A" w:rsidRDefault="0027770A" w:rsidP="00EA7CD1">
      <w:pPr>
        <w:spacing w:after="0" w:line="240" w:lineRule="auto"/>
        <w:rPr>
          <w:sz w:val="28"/>
        </w:rPr>
      </w:pPr>
      <w:r w:rsidRPr="00E44F9A">
        <w:rPr>
          <w:sz w:val="28"/>
        </w:rPr>
        <w:t>Driver’s License Number:  __________________________</w:t>
      </w:r>
      <w:r w:rsidR="00A134CE" w:rsidRPr="00E44F9A">
        <w:rPr>
          <w:sz w:val="28"/>
        </w:rPr>
        <w:t>_ Expiration</w:t>
      </w:r>
      <w:r w:rsidRPr="00E44F9A">
        <w:rPr>
          <w:sz w:val="28"/>
        </w:rPr>
        <w:t>:  _____</w:t>
      </w:r>
      <w:r w:rsidR="00E44F9A">
        <w:rPr>
          <w:sz w:val="28"/>
        </w:rPr>
        <w:t>_</w:t>
      </w:r>
      <w:r w:rsidRPr="00E44F9A">
        <w:rPr>
          <w:sz w:val="28"/>
        </w:rPr>
        <w:t>__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</w:p>
    <w:p w:rsidR="0027770A" w:rsidRPr="0027770A" w:rsidRDefault="0027770A" w:rsidP="00EA7CD1">
      <w:pPr>
        <w:spacing w:after="0" w:line="240" w:lineRule="auto"/>
        <w:rPr>
          <w:sz w:val="24"/>
        </w:rPr>
      </w:pPr>
      <w:r w:rsidRPr="00E44F9A">
        <w:rPr>
          <w:sz w:val="28"/>
        </w:rPr>
        <w:t>Have you been convicted of a felony or misdemeanor within the past seven (7) years?</w:t>
      </w:r>
      <w:r w:rsidRPr="0027770A">
        <w:rPr>
          <w:sz w:val="24"/>
        </w:rPr>
        <w:t xml:space="preserve">  _______</w:t>
      </w:r>
    </w:p>
    <w:p w:rsidR="0027770A" w:rsidRPr="00E44F9A" w:rsidRDefault="0027770A" w:rsidP="00E44F9A">
      <w:pPr>
        <w:spacing w:after="0" w:line="240" w:lineRule="auto"/>
        <w:ind w:left="720"/>
        <w:rPr>
          <w:i/>
          <w:sz w:val="24"/>
        </w:rPr>
      </w:pPr>
      <w:r w:rsidRPr="00E44F9A">
        <w:rPr>
          <w:i/>
        </w:rPr>
        <w:t>Note:  A conviction record will not necessarily disqualify an applicant, however, offenses by their nature and how recent they are, may reveal a lack of specific qualifications for participation in this program</w:t>
      </w:r>
      <w:r w:rsidRPr="00E44F9A">
        <w:rPr>
          <w:i/>
          <w:sz w:val="24"/>
        </w:rPr>
        <w:t>.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</w:p>
    <w:p w:rsidR="0027770A" w:rsidRPr="00E44F9A" w:rsidRDefault="0027770A" w:rsidP="00EA7CD1">
      <w:pPr>
        <w:spacing w:after="0" w:line="240" w:lineRule="auto"/>
        <w:rPr>
          <w:b/>
          <w:sz w:val="28"/>
        </w:rPr>
      </w:pPr>
      <w:r w:rsidRPr="00E44F9A">
        <w:rPr>
          <w:b/>
          <w:sz w:val="28"/>
        </w:rPr>
        <w:t>I HAVE READ AND UNDERSTAND THE MATERIAL INCLUDED IN THIS PACKET AND ACKNOWLEDGE THE ANSWERS GIVEN ABOVE ARE CORRECT: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  <w:r w:rsidRPr="0027770A">
        <w:rPr>
          <w:sz w:val="24"/>
        </w:rPr>
        <w:t>Signature:  ____________________________________________________________________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  <w:r w:rsidRPr="0027770A">
        <w:rPr>
          <w:sz w:val="24"/>
        </w:rPr>
        <w:t>Printed Name:  _________________________________________________________________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  <w:r w:rsidRPr="0027770A">
        <w:rPr>
          <w:sz w:val="24"/>
        </w:rPr>
        <w:t>Date:  ________________________________________________________________</w:t>
      </w:r>
      <w:r w:rsidR="00E44F9A">
        <w:rPr>
          <w:sz w:val="24"/>
        </w:rPr>
        <w:t>_</w:t>
      </w:r>
      <w:r w:rsidRPr="0027770A">
        <w:rPr>
          <w:sz w:val="24"/>
        </w:rPr>
        <w:t>_______</w:t>
      </w:r>
    </w:p>
    <w:p w:rsidR="0027770A" w:rsidRPr="0027770A" w:rsidRDefault="0027770A" w:rsidP="00EA7CD1">
      <w:pPr>
        <w:spacing w:after="0" w:line="240" w:lineRule="auto"/>
        <w:rPr>
          <w:sz w:val="24"/>
        </w:rPr>
      </w:pPr>
    </w:p>
    <w:p w:rsidR="0027770A" w:rsidRPr="0027770A" w:rsidRDefault="0027770A" w:rsidP="00EA7CD1">
      <w:pPr>
        <w:spacing w:after="0" w:line="240" w:lineRule="auto"/>
        <w:rPr>
          <w:sz w:val="24"/>
        </w:rPr>
      </w:pPr>
      <w:r w:rsidRPr="0027770A">
        <w:rPr>
          <w:sz w:val="24"/>
        </w:rPr>
        <w:t>Attach completed forms:</w:t>
      </w:r>
    </w:p>
    <w:p w:rsidR="0027770A" w:rsidRPr="0027770A" w:rsidRDefault="0027770A" w:rsidP="0027770A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7770A">
        <w:rPr>
          <w:sz w:val="24"/>
        </w:rPr>
        <w:t>Sponsoring Agency Statement</w:t>
      </w:r>
    </w:p>
    <w:p w:rsidR="0027770A" w:rsidRPr="0027770A" w:rsidRDefault="0027770A" w:rsidP="0027770A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7770A">
        <w:rPr>
          <w:sz w:val="24"/>
        </w:rPr>
        <w:t>Fit to Perform Statement</w:t>
      </w:r>
    </w:p>
    <w:sectPr w:rsidR="0027770A" w:rsidRPr="0027770A" w:rsidSect="00EA7CD1">
      <w:footerReference w:type="default" r:id="rId10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6F" w:rsidRDefault="00DA616F" w:rsidP="007D02D5">
      <w:pPr>
        <w:spacing w:after="0" w:line="240" w:lineRule="auto"/>
      </w:pPr>
      <w:r>
        <w:separator/>
      </w:r>
    </w:p>
  </w:endnote>
  <w:endnote w:type="continuationSeparator" w:id="0">
    <w:p w:rsidR="00DA616F" w:rsidRDefault="00DA616F" w:rsidP="007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9604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0A" w:rsidRDefault="00277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70A" w:rsidRPr="004C5DCF" w:rsidRDefault="0027770A">
    <w:pPr>
      <w:pStyle w:val="Footer"/>
      <w:rPr>
        <w:sz w:val="16"/>
      </w:rPr>
    </w:pPr>
    <w:r w:rsidRPr="004C5DCF">
      <w:rPr>
        <w:sz w:val="16"/>
      </w:rPr>
      <w:t>11/28/17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6F" w:rsidRDefault="00DA616F" w:rsidP="007D02D5">
      <w:pPr>
        <w:spacing w:after="0" w:line="240" w:lineRule="auto"/>
      </w:pPr>
      <w:r>
        <w:separator/>
      </w:r>
    </w:p>
  </w:footnote>
  <w:footnote w:type="continuationSeparator" w:id="0">
    <w:p w:rsidR="00DA616F" w:rsidRDefault="00DA616F" w:rsidP="007D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D67"/>
    <w:multiLevelType w:val="hybridMultilevel"/>
    <w:tmpl w:val="0B8C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66219"/>
    <w:multiLevelType w:val="hybridMultilevel"/>
    <w:tmpl w:val="6D9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91E8D"/>
    <w:rsid w:val="0009254F"/>
    <w:rsid w:val="000B7EF1"/>
    <w:rsid w:val="000E1293"/>
    <w:rsid w:val="001040E5"/>
    <w:rsid w:val="00197EC9"/>
    <w:rsid w:val="001A52B3"/>
    <w:rsid w:val="002341D3"/>
    <w:rsid w:val="00271521"/>
    <w:rsid w:val="0027770A"/>
    <w:rsid w:val="002D06E7"/>
    <w:rsid w:val="002E0EAE"/>
    <w:rsid w:val="002E2363"/>
    <w:rsid w:val="002E52F3"/>
    <w:rsid w:val="002E6F86"/>
    <w:rsid w:val="00324F7D"/>
    <w:rsid w:val="003603A5"/>
    <w:rsid w:val="003D70D9"/>
    <w:rsid w:val="00430BB9"/>
    <w:rsid w:val="004C5DCF"/>
    <w:rsid w:val="004C6784"/>
    <w:rsid w:val="004E6169"/>
    <w:rsid w:val="004F14E1"/>
    <w:rsid w:val="00516E60"/>
    <w:rsid w:val="00565C41"/>
    <w:rsid w:val="005871DD"/>
    <w:rsid w:val="005D6569"/>
    <w:rsid w:val="005E37F3"/>
    <w:rsid w:val="00637A85"/>
    <w:rsid w:val="006D5830"/>
    <w:rsid w:val="00710A1D"/>
    <w:rsid w:val="00754473"/>
    <w:rsid w:val="00765872"/>
    <w:rsid w:val="00783456"/>
    <w:rsid w:val="007A577E"/>
    <w:rsid w:val="007C2CE3"/>
    <w:rsid w:val="007D02D5"/>
    <w:rsid w:val="00814363"/>
    <w:rsid w:val="00865F69"/>
    <w:rsid w:val="00867678"/>
    <w:rsid w:val="00882F8B"/>
    <w:rsid w:val="00905BBC"/>
    <w:rsid w:val="00913680"/>
    <w:rsid w:val="009248A3"/>
    <w:rsid w:val="009666D6"/>
    <w:rsid w:val="00973534"/>
    <w:rsid w:val="009766B3"/>
    <w:rsid w:val="009D0396"/>
    <w:rsid w:val="00A134CE"/>
    <w:rsid w:val="00A467E7"/>
    <w:rsid w:val="00A87E34"/>
    <w:rsid w:val="00AA0AFE"/>
    <w:rsid w:val="00AA158D"/>
    <w:rsid w:val="00AD34BC"/>
    <w:rsid w:val="00AE54F3"/>
    <w:rsid w:val="00B151AC"/>
    <w:rsid w:val="00B17F9E"/>
    <w:rsid w:val="00B33625"/>
    <w:rsid w:val="00BF6A73"/>
    <w:rsid w:val="00C11AAC"/>
    <w:rsid w:val="00CD69CD"/>
    <w:rsid w:val="00D40854"/>
    <w:rsid w:val="00D53F9D"/>
    <w:rsid w:val="00D864D7"/>
    <w:rsid w:val="00DA616F"/>
    <w:rsid w:val="00DC66CD"/>
    <w:rsid w:val="00DD5CE0"/>
    <w:rsid w:val="00E14E7C"/>
    <w:rsid w:val="00E30D9F"/>
    <w:rsid w:val="00E4021B"/>
    <w:rsid w:val="00E44F9A"/>
    <w:rsid w:val="00E77DA4"/>
    <w:rsid w:val="00E806FD"/>
    <w:rsid w:val="00E95F4E"/>
    <w:rsid w:val="00EA7CD1"/>
    <w:rsid w:val="00EB49F4"/>
    <w:rsid w:val="00EB67E0"/>
    <w:rsid w:val="00F44B2D"/>
    <w:rsid w:val="00F665F8"/>
    <w:rsid w:val="00F77948"/>
    <w:rsid w:val="00FB0902"/>
    <w:rsid w:val="00FB6E7E"/>
    <w:rsid w:val="00FD3EBC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21E4-4F80-4FA1-A7BB-2BDA1CC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D5"/>
  </w:style>
  <w:style w:type="paragraph" w:styleId="Footer">
    <w:name w:val="footer"/>
    <w:basedOn w:val="Normal"/>
    <w:link w:val="FooterChar"/>
    <w:uiPriority w:val="99"/>
    <w:unhideWhenUsed/>
    <w:rsid w:val="007D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phaz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EA47-0EF0-47AF-9B29-53FFE840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Justin Iverson</cp:lastModifiedBy>
  <cp:revision>9</cp:revision>
  <cp:lastPrinted>2017-11-28T18:53:00Z</cp:lastPrinted>
  <dcterms:created xsi:type="dcterms:W3CDTF">2017-11-28T18:39:00Z</dcterms:created>
  <dcterms:modified xsi:type="dcterms:W3CDTF">2019-07-02T22:51:00Z</dcterms:modified>
</cp:coreProperties>
</file>