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F8" w:rsidRPr="00697D3F" w:rsidRDefault="000C4DC0" w:rsidP="00697D3F">
      <w:pPr>
        <w:jc w:val="center"/>
        <w:rPr>
          <w:sz w:val="40"/>
        </w:rPr>
      </w:pPr>
      <w:bookmarkStart w:id="0" w:name="_GoBack"/>
      <w:bookmarkEnd w:id="0"/>
      <w:r w:rsidRPr="00697D3F">
        <w:rPr>
          <w:sz w:val="40"/>
        </w:rPr>
        <w:t>Haz-Mat Team</w:t>
      </w:r>
    </w:p>
    <w:p w:rsidR="001138F8" w:rsidRDefault="001138F8" w:rsidP="000C4DC0"/>
    <w:p w:rsidR="001138F8" w:rsidRPr="00697D3F" w:rsidRDefault="000C4DC0" w:rsidP="00697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40"/>
        </w:rPr>
      </w:pPr>
      <w:r w:rsidRPr="00697D3F">
        <w:rPr>
          <w:b/>
          <w:sz w:val="40"/>
        </w:rPr>
        <w:t>S.C.B.A. Certification Verification</w:t>
      </w:r>
    </w:p>
    <w:p w:rsidR="001138F8" w:rsidRDefault="001138F8" w:rsidP="000C4DC0"/>
    <w:p w:rsidR="001138F8" w:rsidRDefault="000C4DC0" w:rsidP="000C4DC0">
      <w:r>
        <w:t>Student:  _____________________________________________________________________________</w:t>
      </w:r>
    </w:p>
    <w:p w:rsidR="001138F8" w:rsidRDefault="000C4DC0" w:rsidP="000C4DC0">
      <w:r>
        <w:t>Date of Certification:  ___________________________________________________________________</w:t>
      </w:r>
    </w:p>
    <w:p w:rsidR="001138F8" w:rsidRDefault="000C4DC0" w:rsidP="000C4DC0">
      <w:r>
        <w:t>Time:  _______________________________________________________________________________</w:t>
      </w:r>
    </w:p>
    <w:p w:rsidR="001138F8" w:rsidRDefault="000C4DC0" w:rsidP="000C4DC0">
      <w:pPr>
        <w:spacing w:after="0"/>
      </w:pPr>
      <w:r>
        <w:t>Person Verifying:  ______________________________________________________________________</w:t>
      </w:r>
      <w:r>
        <w:tab/>
      </w:r>
    </w:p>
    <w:p w:rsidR="001138F8" w:rsidRDefault="000C4DC0" w:rsidP="000C4DC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0C4DC0">
        <w:rPr>
          <w:i/>
        </w:rPr>
        <w:t>Person verifying must sign and print</w:t>
      </w:r>
    </w:p>
    <w:p w:rsidR="001138F8" w:rsidRDefault="00697D3F" w:rsidP="00697D3F">
      <w:pPr>
        <w:pBdr>
          <w:bottom w:val="single" w:sz="18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7D3F" w:rsidRDefault="00697D3F" w:rsidP="000C4DC0"/>
    <w:p w:rsidR="001138F8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Turn on Air Valve Fully, visualize and call out tank pressure.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0C4DC0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Turn on PASS Device.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0C4DC0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Tighten Shoulder Straps.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0C4DC0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Connect and tighten waist belt.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0C4DC0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Don Mask, tighten all straps.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0C4DC0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Check Mask for Seal and exhalation valve.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0C4DC0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Don Hood.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0C4DC0" w:rsidRPr="002C328B" w:rsidRDefault="000C4DC0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 xml:space="preserve">Don Helmet earflaps </w:t>
      </w:r>
      <w:r w:rsidR="00697D3F" w:rsidRPr="002C328B">
        <w:rPr>
          <w:sz w:val="28"/>
        </w:rPr>
        <w:t>&amp; Neck flap down and chin strap tight.</w:t>
      </w:r>
      <w:r w:rsidR="00697D3F" w:rsidRPr="002C328B">
        <w:rPr>
          <w:sz w:val="28"/>
        </w:rPr>
        <w:tab/>
      </w:r>
      <w:r w:rsidR="00844E11" w:rsidRPr="002C328B">
        <w:rPr>
          <w:sz w:val="28"/>
        </w:rPr>
        <w:tab/>
      </w:r>
      <w:r w:rsidR="00697D3F" w:rsidRPr="002C328B">
        <w:rPr>
          <w:sz w:val="28"/>
        </w:rPr>
        <w:t>P / F</w:t>
      </w:r>
    </w:p>
    <w:p w:rsidR="00697D3F" w:rsidRPr="002C328B" w:rsidRDefault="00697D3F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Connect regulator to Mask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697D3F" w:rsidRPr="002C328B" w:rsidRDefault="00697D3F" w:rsidP="00697D3F">
      <w:pPr>
        <w:pStyle w:val="ListParagraph"/>
        <w:numPr>
          <w:ilvl w:val="0"/>
          <w:numId w:val="2"/>
        </w:numPr>
        <w:tabs>
          <w:tab w:val="left" w:pos="7920"/>
        </w:tabs>
        <w:spacing w:before="240" w:line="480" w:lineRule="auto"/>
        <w:rPr>
          <w:sz w:val="28"/>
        </w:rPr>
      </w:pPr>
      <w:r w:rsidRPr="002C328B">
        <w:rPr>
          <w:sz w:val="28"/>
        </w:rPr>
        <w:t>Don Gloves</w:t>
      </w:r>
      <w:r w:rsidRPr="002C328B">
        <w:rPr>
          <w:sz w:val="28"/>
        </w:rPr>
        <w:tab/>
      </w:r>
      <w:r w:rsidR="00844E11" w:rsidRPr="002C328B">
        <w:rPr>
          <w:sz w:val="28"/>
        </w:rPr>
        <w:tab/>
      </w:r>
      <w:r w:rsidRPr="002C328B">
        <w:rPr>
          <w:sz w:val="28"/>
        </w:rPr>
        <w:t>P / F</w:t>
      </w:r>
    </w:p>
    <w:p w:rsidR="00697D3F" w:rsidRPr="000C4DC0" w:rsidRDefault="00697D3F" w:rsidP="00697D3F">
      <w:pPr>
        <w:pBdr>
          <w:bottom w:val="single" w:sz="18" w:space="1" w:color="auto"/>
        </w:pBdr>
        <w:tabs>
          <w:tab w:val="left" w:pos="7920"/>
        </w:tabs>
        <w:spacing w:before="240"/>
      </w:pPr>
      <w:r>
        <w:tab/>
      </w:r>
      <w:r>
        <w:tab/>
      </w:r>
      <w:r>
        <w:tab/>
      </w:r>
    </w:p>
    <w:sectPr w:rsidR="00697D3F" w:rsidRPr="000C4DC0" w:rsidSect="00165B1C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FD8" w:rsidRDefault="00F72FD8" w:rsidP="00183570">
      <w:pPr>
        <w:spacing w:after="0" w:line="240" w:lineRule="auto"/>
      </w:pPr>
      <w:r>
        <w:separator/>
      </w:r>
    </w:p>
  </w:endnote>
  <w:endnote w:type="continuationSeparator" w:id="0">
    <w:p w:rsidR="00F72FD8" w:rsidRDefault="00F72FD8" w:rsidP="0018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70" w:rsidRPr="00183570" w:rsidRDefault="001138F8">
    <w:pPr>
      <w:pStyle w:val="Footer"/>
      <w:rPr>
        <w:sz w:val="16"/>
      </w:rPr>
    </w:pPr>
    <w:r>
      <w:rPr>
        <w:sz w:val="16"/>
      </w:rPr>
      <w:t>11/28/17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FD8" w:rsidRDefault="00F72FD8" w:rsidP="00183570">
      <w:pPr>
        <w:spacing w:after="0" w:line="240" w:lineRule="auto"/>
      </w:pPr>
      <w:r>
        <w:separator/>
      </w:r>
    </w:p>
  </w:footnote>
  <w:footnote w:type="continuationSeparator" w:id="0">
    <w:p w:rsidR="00F72FD8" w:rsidRDefault="00F72FD8" w:rsidP="0018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D67"/>
    <w:multiLevelType w:val="hybridMultilevel"/>
    <w:tmpl w:val="0B8C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53E"/>
    <w:multiLevelType w:val="hybridMultilevel"/>
    <w:tmpl w:val="628C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FD"/>
    <w:rsid w:val="0009254F"/>
    <w:rsid w:val="000B7EF1"/>
    <w:rsid w:val="000C4DC0"/>
    <w:rsid w:val="000D0EC9"/>
    <w:rsid w:val="001040E5"/>
    <w:rsid w:val="001138F8"/>
    <w:rsid w:val="00154D66"/>
    <w:rsid w:val="00165B1C"/>
    <w:rsid w:val="00183570"/>
    <w:rsid w:val="001A52B3"/>
    <w:rsid w:val="002341D3"/>
    <w:rsid w:val="00271521"/>
    <w:rsid w:val="002C328B"/>
    <w:rsid w:val="002D06E7"/>
    <w:rsid w:val="002E2363"/>
    <w:rsid w:val="002E6F86"/>
    <w:rsid w:val="00324F7D"/>
    <w:rsid w:val="003603A5"/>
    <w:rsid w:val="003D70D9"/>
    <w:rsid w:val="00430BB9"/>
    <w:rsid w:val="004C6784"/>
    <w:rsid w:val="004E6169"/>
    <w:rsid w:val="00516E60"/>
    <w:rsid w:val="00531E8E"/>
    <w:rsid w:val="00565C41"/>
    <w:rsid w:val="005871DD"/>
    <w:rsid w:val="005D6569"/>
    <w:rsid w:val="005E37F3"/>
    <w:rsid w:val="00697D3F"/>
    <w:rsid w:val="006D5830"/>
    <w:rsid w:val="00754473"/>
    <w:rsid w:val="00765872"/>
    <w:rsid w:val="00783456"/>
    <w:rsid w:val="007A577E"/>
    <w:rsid w:val="00814363"/>
    <w:rsid w:val="00844E11"/>
    <w:rsid w:val="00865F69"/>
    <w:rsid w:val="00867678"/>
    <w:rsid w:val="00882F8B"/>
    <w:rsid w:val="00905BBC"/>
    <w:rsid w:val="009114BD"/>
    <w:rsid w:val="009248A3"/>
    <w:rsid w:val="009666D6"/>
    <w:rsid w:val="009766B3"/>
    <w:rsid w:val="009D0396"/>
    <w:rsid w:val="009F190E"/>
    <w:rsid w:val="00A467E7"/>
    <w:rsid w:val="00AA0AFE"/>
    <w:rsid w:val="00AA158D"/>
    <w:rsid w:val="00AE54F3"/>
    <w:rsid w:val="00B17F9E"/>
    <w:rsid w:val="00B33625"/>
    <w:rsid w:val="00BF6A73"/>
    <w:rsid w:val="00C11AAC"/>
    <w:rsid w:val="00D40854"/>
    <w:rsid w:val="00D864D7"/>
    <w:rsid w:val="00DC66CD"/>
    <w:rsid w:val="00DD5CE0"/>
    <w:rsid w:val="00E14E7C"/>
    <w:rsid w:val="00E30D9F"/>
    <w:rsid w:val="00E4021B"/>
    <w:rsid w:val="00E77DA4"/>
    <w:rsid w:val="00E806FD"/>
    <w:rsid w:val="00E928A8"/>
    <w:rsid w:val="00E95F4E"/>
    <w:rsid w:val="00EA7CD1"/>
    <w:rsid w:val="00EB67E0"/>
    <w:rsid w:val="00F44B2D"/>
    <w:rsid w:val="00F72FD8"/>
    <w:rsid w:val="00F77948"/>
    <w:rsid w:val="00FB0902"/>
    <w:rsid w:val="00FB6E7E"/>
    <w:rsid w:val="00FD7220"/>
    <w:rsid w:val="00FE14BA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B21E4-4F80-4FA1-A7BB-2BDA1CC7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6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6F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70"/>
  </w:style>
  <w:style w:type="paragraph" w:styleId="Footer">
    <w:name w:val="footer"/>
    <w:basedOn w:val="Normal"/>
    <w:link w:val="FooterChar"/>
    <w:uiPriority w:val="99"/>
    <w:unhideWhenUsed/>
    <w:rsid w:val="0018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10A1-EA7C-41F9-8AD6-A45F6AC7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</dc:creator>
  <cp:lastModifiedBy>Gary White</cp:lastModifiedBy>
  <cp:revision>5</cp:revision>
  <cp:lastPrinted>2017-11-28T18:34:00Z</cp:lastPrinted>
  <dcterms:created xsi:type="dcterms:W3CDTF">2017-11-28T18:32:00Z</dcterms:created>
  <dcterms:modified xsi:type="dcterms:W3CDTF">2017-11-28T18:58:00Z</dcterms:modified>
</cp:coreProperties>
</file>